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40982" w14:textId="6AD42729" w:rsidR="00E46BF9" w:rsidRPr="000D4D6B" w:rsidRDefault="000D4D6B" w:rsidP="000D4D6B">
      <w:pPr>
        <w:pStyle w:val="Sansinterligne"/>
        <w:jc w:val="center"/>
        <w:rPr>
          <w:b/>
          <w:bCs/>
          <w:sz w:val="28"/>
          <w:szCs w:val="28"/>
        </w:rPr>
      </w:pPr>
      <w:r w:rsidRPr="000D4D6B">
        <w:rPr>
          <w:b/>
          <w:bCs/>
          <w:sz w:val="28"/>
          <w:szCs w:val="28"/>
        </w:rPr>
        <w:t>CHAMPIONNAT DU MONDE WPA</w:t>
      </w:r>
    </w:p>
    <w:p w14:paraId="67EF4D2C" w14:textId="254DB7B9" w:rsidR="000D4D6B" w:rsidRPr="000D4D6B" w:rsidRDefault="000D4D6B" w:rsidP="000D4D6B">
      <w:pPr>
        <w:pStyle w:val="Sansinterligne"/>
        <w:jc w:val="center"/>
        <w:rPr>
          <w:sz w:val="28"/>
          <w:szCs w:val="28"/>
        </w:rPr>
      </w:pPr>
      <w:r w:rsidRPr="000D4D6B">
        <w:rPr>
          <w:sz w:val="28"/>
          <w:szCs w:val="28"/>
        </w:rPr>
        <w:t xml:space="preserve">18-20 Septembre 2020 – Québec </w:t>
      </w:r>
      <w:proofErr w:type="gramStart"/>
      <w:r w:rsidRPr="000D4D6B">
        <w:rPr>
          <w:sz w:val="28"/>
          <w:szCs w:val="28"/>
        </w:rPr>
        <w:t>( Canada</w:t>
      </w:r>
      <w:proofErr w:type="gramEnd"/>
      <w:r w:rsidRPr="000D4D6B">
        <w:rPr>
          <w:sz w:val="28"/>
          <w:szCs w:val="28"/>
        </w:rPr>
        <w:t xml:space="preserve"> )</w:t>
      </w:r>
    </w:p>
    <w:p w14:paraId="318DEF7A" w14:textId="2D28E8CC" w:rsidR="000D4D6B" w:rsidRPr="000D4D6B" w:rsidRDefault="000D4D6B" w:rsidP="000D4D6B">
      <w:pPr>
        <w:pStyle w:val="Sansinterligne"/>
        <w:jc w:val="center"/>
        <w:rPr>
          <w:sz w:val="28"/>
          <w:szCs w:val="28"/>
        </w:rPr>
      </w:pPr>
    </w:p>
    <w:p w14:paraId="1577ACE8" w14:textId="2B310F1B" w:rsidR="000D4D6B" w:rsidRDefault="000D4D6B" w:rsidP="000D4D6B">
      <w:pPr>
        <w:pStyle w:val="Sansinterligne"/>
      </w:pPr>
    </w:p>
    <w:tbl>
      <w:tblPr>
        <w:tblW w:w="21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260"/>
        <w:gridCol w:w="480"/>
        <w:gridCol w:w="500"/>
        <w:gridCol w:w="1320"/>
        <w:gridCol w:w="1220"/>
        <w:gridCol w:w="720"/>
        <w:gridCol w:w="700"/>
        <w:gridCol w:w="820"/>
        <w:gridCol w:w="880"/>
        <w:gridCol w:w="840"/>
        <w:gridCol w:w="820"/>
        <w:gridCol w:w="860"/>
        <w:gridCol w:w="820"/>
        <w:gridCol w:w="800"/>
        <w:gridCol w:w="860"/>
        <w:gridCol w:w="960"/>
        <w:gridCol w:w="960"/>
        <w:gridCol w:w="960"/>
        <w:gridCol w:w="960"/>
        <w:gridCol w:w="860"/>
        <w:gridCol w:w="1360"/>
        <w:gridCol w:w="960"/>
      </w:tblGrid>
      <w:tr w:rsidR="000D4D6B" w:rsidRPr="000D4D6B" w14:paraId="570FE710" w14:textId="77777777" w:rsidTr="000D4D6B">
        <w:trPr>
          <w:trHeight w:val="300"/>
        </w:trPr>
        <w:tc>
          <w:tcPr>
            <w:tcW w:w="580" w:type="dxa"/>
            <w:vAlign w:val="center"/>
            <w:hideMark/>
          </w:tcPr>
          <w:p w14:paraId="03E0AFC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Place</w:t>
            </w:r>
          </w:p>
        </w:tc>
        <w:tc>
          <w:tcPr>
            <w:tcW w:w="2260" w:type="dxa"/>
            <w:tcBorders>
              <w:left w:val="nil"/>
            </w:tcBorders>
            <w:vAlign w:val="center"/>
            <w:hideMark/>
          </w:tcPr>
          <w:p w14:paraId="5DC4F4A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Name</w:t>
            </w:r>
          </w:p>
        </w:tc>
        <w:tc>
          <w:tcPr>
            <w:tcW w:w="480" w:type="dxa"/>
            <w:tcBorders>
              <w:left w:val="nil"/>
            </w:tcBorders>
            <w:vAlign w:val="center"/>
            <w:hideMark/>
          </w:tcPr>
          <w:p w14:paraId="67EBB3A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Sex</w:t>
            </w:r>
            <w:proofErr w:type="spellEnd"/>
          </w:p>
        </w:tc>
        <w:tc>
          <w:tcPr>
            <w:tcW w:w="500" w:type="dxa"/>
            <w:tcBorders>
              <w:left w:val="nil"/>
            </w:tcBorders>
            <w:vAlign w:val="center"/>
            <w:hideMark/>
          </w:tcPr>
          <w:p w14:paraId="585875A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Age</w:t>
            </w:r>
          </w:p>
        </w:tc>
        <w:tc>
          <w:tcPr>
            <w:tcW w:w="1320" w:type="dxa"/>
            <w:tcBorders>
              <w:left w:val="nil"/>
            </w:tcBorders>
            <w:vAlign w:val="center"/>
            <w:hideMark/>
          </w:tcPr>
          <w:p w14:paraId="54A6229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Cat</w:t>
            </w:r>
          </w:p>
        </w:tc>
        <w:tc>
          <w:tcPr>
            <w:tcW w:w="1220" w:type="dxa"/>
            <w:tcBorders>
              <w:left w:val="nil"/>
            </w:tcBorders>
            <w:vAlign w:val="center"/>
            <w:hideMark/>
          </w:tcPr>
          <w:p w14:paraId="0488F68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Division</w:t>
            </w:r>
          </w:p>
        </w:tc>
        <w:tc>
          <w:tcPr>
            <w:tcW w:w="720" w:type="dxa"/>
            <w:tcBorders>
              <w:left w:val="nil"/>
            </w:tcBorders>
            <w:vAlign w:val="center"/>
            <w:hideMark/>
          </w:tcPr>
          <w:p w14:paraId="1566A1C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Bwt</w:t>
            </w:r>
            <w:proofErr w:type="spellEnd"/>
          </w:p>
        </w:tc>
        <w:tc>
          <w:tcPr>
            <w:tcW w:w="700" w:type="dxa"/>
            <w:tcBorders>
              <w:left w:val="nil"/>
            </w:tcBorders>
            <w:vAlign w:val="center"/>
            <w:hideMark/>
          </w:tcPr>
          <w:p w14:paraId="1D5988D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Class</w:t>
            </w:r>
          </w:p>
        </w:tc>
        <w:tc>
          <w:tcPr>
            <w:tcW w:w="820" w:type="dxa"/>
            <w:tcBorders>
              <w:left w:val="nil"/>
            </w:tcBorders>
            <w:vAlign w:val="center"/>
            <w:hideMark/>
          </w:tcPr>
          <w:p w14:paraId="0EE289E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Squat 1</w:t>
            </w:r>
          </w:p>
        </w:tc>
        <w:tc>
          <w:tcPr>
            <w:tcW w:w="880" w:type="dxa"/>
            <w:tcBorders>
              <w:left w:val="nil"/>
            </w:tcBorders>
            <w:vAlign w:val="center"/>
            <w:hideMark/>
          </w:tcPr>
          <w:p w14:paraId="23D028F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Squat 2</w:t>
            </w:r>
          </w:p>
        </w:tc>
        <w:tc>
          <w:tcPr>
            <w:tcW w:w="840" w:type="dxa"/>
            <w:tcBorders>
              <w:left w:val="nil"/>
            </w:tcBorders>
            <w:vAlign w:val="center"/>
            <w:hideMark/>
          </w:tcPr>
          <w:p w14:paraId="03BFAC3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Squat 3</w:t>
            </w:r>
          </w:p>
        </w:tc>
        <w:tc>
          <w:tcPr>
            <w:tcW w:w="820" w:type="dxa"/>
            <w:tcBorders>
              <w:left w:val="nil"/>
            </w:tcBorders>
            <w:vAlign w:val="center"/>
            <w:hideMark/>
          </w:tcPr>
          <w:p w14:paraId="6B3DE3A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Squat 4</w:t>
            </w:r>
          </w:p>
        </w:tc>
        <w:tc>
          <w:tcPr>
            <w:tcW w:w="860" w:type="dxa"/>
            <w:tcBorders>
              <w:left w:val="nil"/>
            </w:tcBorders>
            <w:vAlign w:val="center"/>
            <w:hideMark/>
          </w:tcPr>
          <w:p w14:paraId="4053C10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Bench1</w:t>
            </w:r>
          </w:p>
        </w:tc>
        <w:tc>
          <w:tcPr>
            <w:tcW w:w="820" w:type="dxa"/>
            <w:tcBorders>
              <w:left w:val="nil"/>
            </w:tcBorders>
            <w:vAlign w:val="center"/>
            <w:hideMark/>
          </w:tcPr>
          <w:p w14:paraId="682031E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Bench2</w:t>
            </w:r>
          </w:p>
        </w:tc>
        <w:tc>
          <w:tcPr>
            <w:tcW w:w="800" w:type="dxa"/>
            <w:tcBorders>
              <w:left w:val="nil"/>
            </w:tcBorders>
            <w:vAlign w:val="center"/>
            <w:hideMark/>
          </w:tcPr>
          <w:p w14:paraId="362681D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Bench3</w:t>
            </w:r>
          </w:p>
        </w:tc>
        <w:tc>
          <w:tcPr>
            <w:tcW w:w="860" w:type="dxa"/>
            <w:tcBorders>
              <w:left w:val="nil"/>
            </w:tcBorders>
            <w:vAlign w:val="center"/>
            <w:hideMark/>
          </w:tcPr>
          <w:p w14:paraId="7E51088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Bench4</w:t>
            </w:r>
          </w:p>
        </w:tc>
        <w:tc>
          <w:tcPr>
            <w:tcW w:w="960" w:type="dxa"/>
            <w:tcBorders>
              <w:left w:val="nil"/>
            </w:tcBorders>
            <w:vAlign w:val="center"/>
            <w:hideMark/>
          </w:tcPr>
          <w:p w14:paraId="05C0E59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Deadlift1</w:t>
            </w:r>
          </w:p>
        </w:tc>
        <w:tc>
          <w:tcPr>
            <w:tcW w:w="960" w:type="dxa"/>
            <w:tcBorders>
              <w:left w:val="nil"/>
            </w:tcBorders>
            <w:vAlign w:val="center"/>
            <w:hideMark/>
          </w:tcPr>
          <w:p w14:paraId="543443F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Deadlift2</w:t>
            </w:r>
          </w:p>
        </w:tc>
        <w:tc>
          <w:tcPr>
            <w:tcW w:w="960" w:type="dxa"/>
            <w:tcBorders>
              <w:left w:val="nil"/>
            </w:tcBorders>
            <w:vAlign w:val="center"/>
            <w:hideMark/>
          </w:tcPr>
          <w:p w14:paraId="7421505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Deadlift3</w:t>
            </w:r>
          </w:p>
        </w:tc>
        <w:tc>
          <w:tcPr>
            <w:tcW w:w="960" w:type="dxa"/>
            <w:tcBorders>
              <w:left w:val="nil"/>
            </w:tcBorders>
            <w:vAlign w:val="center"/>
            <w:hideMark/>
          </w:tcPr>
          <w:p w14:paraId="3D134CF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Deadlift4</w:t>
            </w:r>
          </w:p>
        </w:tc>
        <w:tc>
          <w:tcPr>
            <w:tcW w:w="860" w:type="dxa"/>
            <w:tcBorders>
              <w:left w:val="nil"/>
            </w:tcBorders>
            <w:vAlign w:val="center"/>
            <w:hideMark/>
          </w:tcPr>
          <w:p w14:paraId="287C0D8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360" w:type="dxa"/>
            <w:tcBorders>
              <w:left w:val="nil"/>
            </w:tcBorders>
            <w:vAlign w:val="center"/>
            <w:hideMark/>
          </w:tcPr>
          <w:p w14:paraId="3A1FA23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Event</w:t>
            </w:r>
          </w:p>
        </w:tc>
        <w:tc>
          <w:tcPr>
            <w:tcW w:w="960" w:type="dxa"/>
            <w:tcBorders>
              <w:left w:val="nil"/>
            </w:tcBorders>
            <w:vAlign w:val="center"/>
            <w:hideMark/>
          </w:tcPr>
          <w:p w14:paraId="6A9E542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Testing</w:t>
            </w:r>
            <w:proofErr w:type="spellEnd"/>
          </w:p>
        </w:tc>
      </w:tr>
      <w:tr w:rsidR="000D4D6B" w:rsidRPr="000D4D6B" w14:paraId="1DD4C466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8202AC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516DA1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Nancy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Lowther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8B928C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25E294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16200E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7CA5B3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M60-64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91B168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189.4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F3B9A3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C9949F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FB8465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-255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B6FC39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-255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9AE2F4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A58609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B7EDB6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B4922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57CCC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584D6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39F4BF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31A50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8960CF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-300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7D05E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A58270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2DE865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44B4E14B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67F3C2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A332F0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Nancy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Lowther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8A02CB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3DFFDB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3140C0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31D254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02C075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189.4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42323D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32303F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15CD7A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-255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CAEEE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-255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3AD7D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9777CD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7FC5EB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7CAE8A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E4B20E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33A5BD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0E3299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5BF6CC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BBE0AB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-300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4AD7C7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E8DFD9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84546A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2E8B31D2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A33C58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F2E7AC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Talia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Hutchings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528115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D2EC8B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D6191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E8CC18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J20-23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8E9006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184.2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DC2522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2D5917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63AFF3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-255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05CB6A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FD89CF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40B216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A0C31B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0DB60F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B24B65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A73AE5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2F4738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70020A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AF0E1F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6195E8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64D2C7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9AF20D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76C7DB3D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D02FFB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7199CD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Sophia Bales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CA30A9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5DA5A4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4C6800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E2A80C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J20-23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F9A61C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0A4E35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0B212E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A8B749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304C04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850AA6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-350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9A5DFA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B81BFE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BAC615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F1EADE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7016CD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CB8BD8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4CE7C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-415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65569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DB71A9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484273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E1355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61609DC3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C32996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C35354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Golda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Perando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049CBA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A17481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A35ACE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83771E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M40-44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21AD15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9DEBA1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09523D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48D177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3CA360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F8885D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38338E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C2B182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C49DA3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845789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C2F7E4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50BA88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B4D3B4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CE8E75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DFFE3C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CD2F83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489B13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NT</w:t>
            </w:r>
          </w:p>
        </w:tc>
      </w:tr>
      <w:tr w:rsidR="000D4D6B" w:rsidRPr="000D4D6B" w14:paraId="5CB66109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2913BB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8ADFC8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Christina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Ullman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5BDC7B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A2CCC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C96FBA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742390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M45-49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2935E5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175.5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A973FC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7762E5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BDC041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2969DD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-280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731D14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D36E6B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E3DC46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2A5BAE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AFF1A7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7A6063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749496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9254C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-330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CA438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B8CB26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FA62ED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5605C0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1CAB5E27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BB58BD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EC243F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Heather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Perando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DB74A6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BAE372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87601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57E024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M50-54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E2B742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412F15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C0E72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471840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E238A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EA58A5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FB9BDC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3B1F9F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DCE889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759D96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CF5024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E6545C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E335B1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33A026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37B181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457E8C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B89B32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65B0CBF4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547B67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B2ED05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Christina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Ullman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DFB519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D75688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C3864C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A7FF12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95429F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175.5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CDB6BD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8C4A8B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B89424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BBFA66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-280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260BC9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430365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8A16BA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3AB49B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D37FB3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7ACA7D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5AF0A6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72E75C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-330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68DF6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E50694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DE3E5B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AEF9EE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010468EF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A8D320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5C4D69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Kristen Haney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B6A14F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FB3DA1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C3912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6A57B4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57776B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12F49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93F47F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BB7834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A34F4E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CA3B97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00E5CD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20BE1A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CDC4C5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A6A41F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9713A5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7D8938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AA1174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-325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07128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75F8C8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79FFB8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F8233A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542A9548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13A557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5ECA7D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Golda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Perando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2F0D07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B7B560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5A025E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BDA12B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Police/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80BBDA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76C59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886441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1EED5D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28F390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B8CA9A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E551DC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264E27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4FDFE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A4D1BA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B2B7A4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DFE41F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E34A01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3EDFDD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C2F6A7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214E10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08A18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NT</w:t>
            </w:r>
          </w:p>
        </w:tc>
      </w:tr>
      <w:tr w:rsidR="000D4D6B" w:rsidRPr="000D4D6B" w14:paraId="570C2778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0ADDD0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905F2C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Addie Farnham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44042F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056E92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13C058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6AC6C3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T16-17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FBFB2E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83E06C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E95E99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82FFB2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3C3268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-320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0AA636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B38BF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A0DECE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34565A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858AEE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D3B810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ED2D07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893A7D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39BAC3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629A4A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69E4DC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21A53C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3D706A39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853195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6FEC90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Heather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Perando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7742AB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E97F92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73E80B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DC0E9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Military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C28C69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356915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B12FA0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20E60D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A6F05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B5E8B8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51B78A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9F1A5B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6F5D0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94FF59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B8C550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A5C9F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04241A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8DD889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5CE22C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01849E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ED85CE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1F991709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CA7ECE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138AF8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Connor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Feathers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6B3158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F4CBDB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E171D1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7C43F7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J20-23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EC2B98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192.8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F5443F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EC01EF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B71BBF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5447D0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F7C180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6B3AD9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18933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7D37DE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7916B6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0D2CEA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24F7E6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EB191D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D35673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4C6391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38A295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65FADB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4BAC1A43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F1572E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4E628C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Morgan Coleman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CB7A68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C7D288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889349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2B435E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J20-23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68430E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215.2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85546C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A88AB2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81B3B8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7C8938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4CF51F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08860F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AFD0E0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-330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91090D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-335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B906D1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EB5793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2F85B3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CCF5EA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A70516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1EF3FD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2721FF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F41D59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5081CA62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478586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7E5308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Connor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Mcclanan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E8295B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2B6409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4D8697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D531C8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J20-23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87A2B2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294.4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1D6554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692640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914353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74A3C3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5F4335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463518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13B5A3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D01F12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E8E912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E6399C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E0E3C1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23C99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-530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EF9AF8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BCE8ED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E4A1FD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CB5AB8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161DA212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E3DECD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8B4BD4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Mike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Schook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8CDB18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62010A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72BF8F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CFADFD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M40-44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F6A194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209.6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459122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81A867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CA629D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DA04BC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-670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987613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9A8574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A28839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F4D71C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911C58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9D4237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A61480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114E61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-625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9CB1CD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01EA8A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338866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A89DE2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NT</w:t>
            </w:r>
          </w:p>
        </w:tc>
      </w:tr>
      <w:tr w:rsidR="000D4D6B" w:rsidRPr="000D4D6B" w14:paraId="7E741AEF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9DF3CB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42930D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Roy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Mubiru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B4290D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BAD2C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13429B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931A8D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M40-44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12681D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D4FF11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EE1E7D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-445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B87D1B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4850C3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F3225F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E7775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7D9C25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8020C0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19442C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FD1DAA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0BD174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32A88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F78238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EF8B04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58EE4A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5E71DE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267D44C4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73A3D1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0471F6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Lee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Sandlin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38DAB0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E642B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89A624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5B880E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M40-44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234F7B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510790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400E9C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2161D8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577F63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62DC04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4370A6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E97401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-450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B82024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-450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59D39E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BC4096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AAA434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-600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0E4134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-600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8C4306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981E6A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77ADC4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61657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5651FC51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EC3ED3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D6F506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Ray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Yarosis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26C9D4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BDB153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EC9F06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419020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M45-49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E6E9EA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193.2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4C85E2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5D0EBF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AF8340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EEFA75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AF4599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B1D3EA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BF8ABC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DE31D2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CE33B8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470D29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74BA51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C08A8E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344D8C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33CED8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3707C4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D5D7B5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NT</w:t>
            </w:r>
          </w:p>
        </w:tc>
      </w:tr>
      <w:tr w:rsidR="000D4D6B" w:rsidRPr="000D4D6B" w14:paraId="5DE00478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2499A5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CB329E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Brad Straub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05AD65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7DD783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5A6B3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5D007E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M55-59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8CC0A7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175.8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6BAB0D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31E8BE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5EB1E4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7F5442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744C5E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46986D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F6792A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3718CE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638109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FE0C53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FBE6D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6D2AD1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-415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B479BB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52E345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899EA0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3B4103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0E7E785A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61869C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19FC12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Jim Farina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8C0D8F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94F7A1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90C2E8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60FCC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M55-59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ACD558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301.6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257C91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CCAE43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EA17F1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495C49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0A48F6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41E507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A029EB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190452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6BA8FB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E28141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29730B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D35849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-555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92CB56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38FA4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BE5596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8A4347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5AF23712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4DBDF7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219097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Scott Farnham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58BD76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0D3F38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E32126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1F7DDA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M55-59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CFEC4A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288.4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4CB1FF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F965D1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7EEA3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DEC215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6C6D20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47439D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9DB20F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68D020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A94372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3141D1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5AC0FD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4E8457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DBE571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A213F7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88D88B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8C3647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NT</w:t>
            </w:r>
          </w:p>
        </w:tc>
      </w:tr>
      <w:tr w:rsidR="000D4D6B" w:rsidRPr="000D4D6B" w14:paraId="292F564A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937817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6E502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Alejandro Fonseca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004C7A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26CE87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71F713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4807B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M55-59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25C565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B69FCB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C0FA9A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FED5C7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0011C6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5AC10E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5108A0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8C76A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5B1AAE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BF65AE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5091FF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A1CF3D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3C4660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-545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08A5D2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7256A4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16A107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D0663C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00B20A05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80E0BF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DED7CE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Antonio Mendez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ADCE3D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71E4F3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0D1676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C78379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M55-59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AF8F0D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B3C902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D73AB9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989D3B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78CA90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A3CD08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A17945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5A3BA2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52877F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C8F928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AF6182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E0A078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1CED0A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-515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626987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B4D1B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0DF5A2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392C59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506C4EB1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937259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3A9E3C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Steve Terry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794A67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CC39E5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79D56E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A1BAED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M65-69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310310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F366E4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63085C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E8A3A0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7E0101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9D6AA2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B4BA6C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04970F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C7E88D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D53ADC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E3E0B0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D38CDE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73FD4A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6CE24A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D60B23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1A1035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90A6FB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6718131A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613B14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C847D2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Robert Jackson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1C2404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4278D2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C5DCF1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5DF076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M65-69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82C47C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5CB323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F52C21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4ED098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-300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494699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CA2EFD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D7D0D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F748C3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351E3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1D3E4F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90497A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03B928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87208B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-350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9C5E22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7819B1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2272ED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43D19E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25CBDDD3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1A1B84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426F12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Gregory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Stacherski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4FE46F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9F4B3B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B9E57D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49D3C2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M70-74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F18BA7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2B575F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67A5FC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FBA906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3433B6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54AB2C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DB9B71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8B1C0A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639861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7D9E0B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C8ECDC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D7A457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6C7697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B2559B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2EF7B6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85DE18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4A2D4D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462050C1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909B79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4D5618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Wayne Grenier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90AE53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209184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1F5EBD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2661F0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M70-74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2C0392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35DC4E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F57475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259477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616D50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-245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4F6531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8DF71E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F207F4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CBEDB8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-200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0F76CC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14FFB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3A3A94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8A2352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-340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1DD042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F481B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D20282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B183F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4FAC071E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0C6D48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D425C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Bob Levy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B9D18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AA8158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D4E2AE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AD040A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M70-74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24DEA2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21C310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E91E47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DF6539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-410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DF0AD3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-410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531815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73B3A6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63C2E9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DD491B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-320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EE766D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E61DB0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B1CF5A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-390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0924D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D835A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F8E71A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AAD96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36408A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NT</w:t>
            </w:r>
          </w:p>
        </w:tc>
      </w:tr>
      <w:tr w:rsidR="000D4D6B" w:rsidRPr="000D4D6B" w14:paraId="04D834F3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599E2B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B9A5D2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Ted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Sares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BF41AC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EB4F37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EEC7FF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F6AE0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M80+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F7F275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C145A6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3DC93D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021171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080BC9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5CF5C1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F0C045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B105E3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DFB5C8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19FDF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32FB7E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8AFF3D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2A329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AE34FC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D7944D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053A08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3418D5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3712BC68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57408C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F82659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Gage Brodeur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881687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7927A9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976FF3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52A294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D7DDD5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0A0F89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A6DBC9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EE8600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3B95D9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9482A4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08B612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E1BE4B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F21697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FD8BEA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917937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880306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8CE2EC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8E41FD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2A7504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7BEA7D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8393E2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213E9150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4D2B1E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FEE54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Brian Phillips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AAD79E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C2B635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78F2D8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AD2E9A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85AF32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180.8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42E00B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3DD7FF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83BFC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-650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06168A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3F9627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43D3E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22587F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4DD949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399B73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-415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B157E3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298215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44EE6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-570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C79A52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1C19F9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C131B5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40CFC7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NT</w:t>
            </w:r>
          </w:p>
        </w:tc>
      </w:tr>
      <w:tr w:rsidR="000D4D6B" w:rsidRPr="000D4D6B" w14:paraId="40272366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8597E5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C51502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John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Cabbab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67D0C5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64F181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35CAE2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5911E8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B4CE22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174.75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F8CEC7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C57E26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2954F1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086F9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FADB0D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566492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01037C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93991F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0A13FC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51915C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E6554A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06C562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732738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5860B9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277264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005234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NT</w:t>
            </w:r>
          </w:p>
        </w:tc>
      </w:tr>
      <w:tr w:rsidR="000D4D6B" w:rsidRPr="000D4D6B" w14:paraId="220D032C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885DA4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213573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Danial</w:t>
            </w:r>
            <w:proofErr w:type="spellEnd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Pafford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B05C42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741F61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88AA18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962A0D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7C11CD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177.75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67B470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261C8B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C5DEC2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A39353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FBB366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C23DD5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6EE77F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57C3AA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-295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9E229C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469715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C2ECDD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A9C38E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-485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40CB5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EC6A4D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5AFE30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7A5E34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597F7D8C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83F636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2D678D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Algernon</w:t>
            </w:r>
            <w:proofErr w:type="spellEnd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Charpentier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8E75A1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E786A8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C9C1AD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BBE2A0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95F47C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751733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ABEABC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FCFAE4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D5CD4B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-600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D59804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D9AA05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006428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B33513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ABEB35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0F2278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4E4597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748ECC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3B0006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20D650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6E8F10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73FB6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7032ECA8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B003E6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365B80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Joey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Difranco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050AAA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AF633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07D342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E47995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BD253C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EE5DE5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38F03D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09372A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3A31E5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-550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CF614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5D45FE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F70CD3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57E2AD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-380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43F901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586BAF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CBF409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01DB6C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-615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EFA970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E820A5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DD2A68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54B98D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NT</w:t>
            </w:r>
          </w:p>
        </w:tc>
      </w:tr>
      <w:tr w:rsidR="000D4D6B" w:rsidRPr="000D4D6B" w14:paraId="3D97DE47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CADDBB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4D40BD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Cesar</w:t>
            </w:r>
            <w:proofErr w:type="spellEnd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Trinidad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5D6649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CDE8F0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22285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6730E0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6EE6D7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191.2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3E9B5A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7E9790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2D469A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-545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9E5949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78240C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AFC80B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3E2C59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DC24AC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1BAAA5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26092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B3ACBF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9AF29D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-555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E584B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320FEE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DFB40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809DE0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6E16A65C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6372FE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DQ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E363A5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Kyle Cantoni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167F72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C80DF0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6F88C7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831C6A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89E3C6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184.2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97FDF1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99E142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077E8B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28B37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B78B78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125F98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8E2AC6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AFD992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DE958E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C04EA7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-465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3A4A35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E1A0F1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8C2268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B4CA07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5B5FC5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19F0F3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691CFFA1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5F9164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FD8693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Mike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Schook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C48A76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A4B57E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7786DA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213314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5563E9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209.6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8AB2F5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A4427A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3B2D01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DE6F88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-670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0D9F10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401193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9308A1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62DEA5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A83298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4DCDC6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801779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B560A4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-625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ED58D5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9B9E3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A108D0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7FE129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NT</w:t>
            </w:r>
          </w:p>
        </w:tc>
      </w:tr>
      <w:tr w:rsidR="000D4D6B" w:rsidRPr="000D4D6B" w14:paraId="24D39E58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887A13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640EA7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Cody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Tatom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36F9A2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B7938C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4844B7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24FE2E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DC0AD7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3CC214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92643B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C018F6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-650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2E7A29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B56111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D97D3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5A557C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2490D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-440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CD50FA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4C7209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639F1E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-725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80336B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-725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E55E84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0BC228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C84E31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07D71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49EFA475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56E5BA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5BEF82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Jason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Skalski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A43210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C55CA4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23CDD8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40A790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0D2C3B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0ABDF3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C9FD5D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ADB792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0C414D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D60CBC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5778B2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2257F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E95A82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E60989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ACAAA1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BEB973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814B33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D2BC1E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2BAD05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3D6E15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58F6A5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4E4F8A72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9850B5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0103B6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Matthew Harding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9C4C15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C3A841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BEA63D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A05D24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C60C21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237.2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702AD1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CB7492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E7E82C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66B36A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-625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A1C66F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EA77B8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A39F94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D1CE47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-415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875BAF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7927AB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97B527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B16923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BF427C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0A83C9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2A3C2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C52C4A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41D96418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C7F055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FCB0D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Cody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Weseman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C19514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25089A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6BCC82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357FBE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6898E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4BF902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40A93D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4D59CB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1EA89A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DB0804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736C44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B144AA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481D73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-435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42A494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54ACD2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AD94F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B38468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8F6ACD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A51B85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C1A456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6E4C7F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6D6B273D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BE1BA4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DB3C2D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Aaron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Coutino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446301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3AF732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CE0F9E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DE0EEC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93662C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773AA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71165B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17809E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520B66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-615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301DB2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940D27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-300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6D7DA2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-300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D8F4B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B30F58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0494A1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6AB33E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0F435C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3C0315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F30CD5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E423F1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E7A85C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7783AE58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2CD4A6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8ACBD1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Tyler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Meador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5DE18F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4712CE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4D54E8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633318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4FF7AE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224.4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81BDE7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0326B8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954BE6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-590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319B93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-590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E2F1D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96542F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CC6C07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FD3758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-365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E51325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C04C2D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DB2A0E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8D34A4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-515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CD584D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6573B3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B88D0B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ABC5E8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4B89BAB9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1C45A7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4D00BE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Thomas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Belloli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C659A5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0DF24B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B907F4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16EEDB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7A1ED5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A1B832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C83CA8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6FEA3C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1DE866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-625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0D6E73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F714C6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88CC4F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B6D09D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1FCD0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C0987C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4AA5E9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6FAC95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E0B520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35658D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29C086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6FB236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NT</w:t>
            </w:r>
          </w:p>
        </w:tc>
      </w:tr>
      <w:tr w:rsidR="000D4D6B" w:rsidRPr="000D4D6B" w14:paraId="46E2EC38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DCD2DA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35DA02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Jose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Benavides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9D610C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44F3C0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EBE8AD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EE06F8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3248F8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CA3DC7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54D2BE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C99133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782A22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-610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992CFE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03FFF1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2299AB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122949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6AB1A6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D21C2E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33FFD8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8EEE2F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-690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F84ED6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995391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CBB7CE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B2513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055B5B6F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A8D0B7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FFEB0D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Cole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Berthelette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8D43B8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0FC355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697CE4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8D275E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D020A8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245.2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25A3D8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AF61F4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F1AE77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62DD58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-565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765A96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221D7C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7608A1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D9EA48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-370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A1A5F1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0BE574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12851C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2D5543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-625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D0CD2E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00359E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B9CF46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F589BB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3A285A03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CCF669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B9FDB0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Jim Farina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EA2F83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D18E07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E6845E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4F189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27053E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301.6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A50352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213669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D5397C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AF1AC5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46D6EA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53AEFF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1155EE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BE795C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E69811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089C64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088DF8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DF4CF7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-555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3C78DE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99C8F7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637D3C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6C4E23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3EE2130B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911F7B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59CE8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Alejandro Fonseca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D55B63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C3D12C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E06791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961546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5EFF1D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1CEF9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E212A3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95D1AB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3D7575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73DA10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2578B3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385B37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B42FCA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3E3686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628700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85DF8F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824AEF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-545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259ED8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EFA818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B46F87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CB60B7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45432BDC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20165C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AAAB33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Antonio Mendez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1AA7E6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4C121F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03FB28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6B0C3A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64FAD7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9BFBF5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C1B92F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8E2EAD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4575E3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6C7563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842CF0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0CF39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9EAD77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1585BE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5CB646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6D7539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DAF1DC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-515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216252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9CE69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C4643D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EA61A1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21BF3FA6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CF6728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595B76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Lee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Sandlin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BA9FA5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2F64C4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DD903C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971D35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EC65EF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B351A5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F3F7C4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907EF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F62F61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288751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8013F2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2DF743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-450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17981E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-450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D7A19D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03D541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BD00F8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-600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7EFD28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-600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66D73B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FFE17E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1E8485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72B433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7077B7A7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0F9778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D6B670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Jamie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Puente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C5C9AC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7ABEF8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A1129A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78693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Paralympic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969A35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4AB650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E50322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5A2111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57654E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7A5036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-375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0816C0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01B077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7F92FE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DB0619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29C338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D715D7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11B8A8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89D3C6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-240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322DE1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BAFB5D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EDF882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61DDBF14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BCD804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5BFBC8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Brian Phillips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7B1380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4BE3C7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23046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76D262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S35-39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15DA99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180.8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13FF6A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DE519C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91A2C2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-650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C1D882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3FBFBE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4FCBE2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F182FE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DF2277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DE151A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-415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80667C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8C9388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A89919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-570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AA2464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E702E5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0AEEA8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67B02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NT</w:t>
            </w:r>
          </w:p>
        </w:tc>
      </w:tr>
      <w:tr w:rsidR="000D4D6B" w:rsidRPr="000D4D6B" w14:paraId="7EF6C738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2F8463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9AAB80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Joey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Difranco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562845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F7ACB8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4DDD08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C96B65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S35-39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CDF2BB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89DA13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23F881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A558A3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EA3427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-550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83A49D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F3093C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A11F3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13855F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-380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9474A7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F00674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D86397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156CEE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-615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A4BB9B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61FDCC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F655C1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E8BA99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NT</w:t>
            </w:r>
          </w:p>
        </w:tc>
      </w:tr>
      <w:tr w:rsidR="000D4D6B" w:rsidRPr="000D4D6B" w14:paraId="47EF5034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C45B1C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8C29BB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Daniel Rutherford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CDD066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64AD94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07F814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68EF82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S35-39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D3B47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203.5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5BECBB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39AE65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883081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-520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5DA69E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71E371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D3505B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629F1F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2343D1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918633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-350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7A2EFF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0DC153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627CEC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-495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035822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FCF4A1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E5B380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C81BAF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NT</w:t>
            </w:r>
          </w:p>
        </w:tc>
      </w:tr>
      <w:tr w:rsidR="000D4D6B" w:rsidRPr="000D4D6B" w14:paraId="79239651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2E4C21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CF5E49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Thomas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Belloli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04F233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7079F5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A78D80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9051F7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S35-39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4953A0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BDEF20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2F8FE0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536C8B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1BDAF8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-625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50297B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F84307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D44E46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6FC329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42CC00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3CF1D1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B9CBC3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6ECC22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3E0180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70756B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F96292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EB4CCD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NT</w:t>
            </w:r>
          </w:p>
        </w:tc>
      </w:tr>
      <w:tr w:rsidR="000D4D6B" w:rsidRPr="000D4D6B" w14:paraId="4FBEA200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54A9A6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A137BA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Jose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Benavides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87B7BA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443825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CEB56A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B68672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S35-39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F4B758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CE894D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1A2929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4DE4AD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EEA564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-610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EFBB2E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90B706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E5195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E0A996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7AB694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5F3458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0BF195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E3D165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-690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890119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9FF374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EF96B5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1972DA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043C6B02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F59C77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2462EE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Clayton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Craighead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981DB0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5BCCBE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6E80CE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F43D09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T16-17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7A6D09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59CAAC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650C5E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3C3E8B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-460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DC43D4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C6FA37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1DFAC0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D77C9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D42E0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-270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3F5EB8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5A5E7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1E798D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CDFF34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684F64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5EA16E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07E875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11A2CF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NT</w:t>
            </w:r>
          </w:p>
        </w:tc>
      </w:tr>
      <w:tr w:rsidR="000D4D6B" w:rsidRPr="000D4D6B" w14:paraId="7DFF4637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CE1ECB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242084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Drew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A44A50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67B9C1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F20E29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BA0D34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T16-17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3D7302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15E1ED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2D197B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-475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DB6F6A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F20C84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-515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7AFDEF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09E37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368A42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06F188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-300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10DEC9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E3ADB2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2F6A07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A76D6A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-550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C150A2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E3332F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D36FB6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15892A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010DADBC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535B09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7C4F14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Mason Cunningham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968981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C9EA04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770D3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E43FAB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T16-17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0F6D7C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262.2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8C0290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EF305E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363B4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-585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78CA38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-585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96952B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8983CC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360A4D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-363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DA194D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-363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AD6EA4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E72D5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CC24FC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-567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57A2BA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-567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AE896C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7ED419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3F9E38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49B335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732F739D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4CEB50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9039C1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Lucas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Fuss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A872B4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E94EB7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21B078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FBCBB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T16-17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3C1E10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327.5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FE284F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013ACC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DD83F3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BFDCA3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2428FE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E9712B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4B5DE1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01693A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D2BC34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2EFC24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2FC0D1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A8FA85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-520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438E74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60E071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336F0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73624D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5383EB0F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E733A7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5966E0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Liam Francis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708B09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36AFF0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AC65A2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67E57C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T18-19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7F92DB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D5B1AC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B1EE33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B0075A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BAF318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B0B22F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549364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4B4CFE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798F05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-330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14A0E0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081D9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F652DC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79952E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00D4EB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990A4A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D0A92E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9B1C29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NT</w:t>
            </w:r>
          </w:p>
        </w:tc>
      </w:tr>
      <w:tr w:rsidR="000D4D6B" w:rsidRPr="000D4D6B" w14:paraId="451A3537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6DD791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97C1F2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Matthew Sweet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9C32DC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FBFD74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DB28A2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56B897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T18-19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986292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236.8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AE64FA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089BAB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ECDCA2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7D2721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6F064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501D7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9884CD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CF93E7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0DED51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FA2B0F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6C089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E9345C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2E9B05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A1F2F3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963CFA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5226F7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4220AAC8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9785FD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A0275C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Ryan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Cidzik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B6E357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E067AC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9A064D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Single-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948F8A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M40-44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F76E34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217.6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EF9C36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ECA317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DD977E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AD9BD8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E497B9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417915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72ED07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A00C26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A2F648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72F766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2DE9A4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0D13A2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5B007D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D2A772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12948F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7E1F27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47C6FFAE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A44A0C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5D9089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Raymond Osgood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22BBDC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31D7B1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D076FA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Single-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542FA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M40-44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5B480B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8BADA0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34B12F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222D2B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CF97EA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A7DC3C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5CBCEB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C5B87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A4193D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0D1F30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643AE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D34FCC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4D202A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-615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7BBE9F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F0BEFA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7F6306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AAC1C5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1CF916DF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84B8F2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BF95F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Daniel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Leidheiser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E8496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754716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D900BE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Single-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A24BA2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M45-49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E06A7C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060A62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6D262F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-645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02B2D7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37C0DC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928E26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081AB1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98C729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C13E3F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21E4D6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F8C693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8AD6C6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02463D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-605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17005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0746C7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D71B9D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EF2A03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01A92F08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AEF35D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5F04D5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Larry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Kuznetsov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ED5031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CE3569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87D367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Single-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69F771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M45-49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EA914A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193.2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78A66A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918ED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2222E2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-600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450F8F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-600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16BE60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65AE7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EE3873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-440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9C71D5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-440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6BDCD8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A837B8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127CE8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F2BDA8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06A543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A2CA0A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D1C4A7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616D4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55CA188F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27E064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7C3600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Tadeusz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Brzezinski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D47E57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A3B599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1E9527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Single-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F0CAFA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4BBD4D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4E10BE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89287E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875048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3BBE2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AFADBD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4CFF89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980382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6F824A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8A2589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72D1E2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8EB7A3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CBC701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425E41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CAC6B9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DA7ADB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4C0DC2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48D27AB8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51D0AB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631672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Gary Schneider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04FE88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497C82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DE63C7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Single-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4AB435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943B98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6311DC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54F20F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-500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7AFC7B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D8DB59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07C09D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193635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E56C45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B71F3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93634A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F8E240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B086CE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D47477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28C8C6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4F2F06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FEA1F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98AA8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5EFBE836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DBACCD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25158C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Daniel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Leidheiser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5C8A49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D5FE35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2A1654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Single-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4B8665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3AB48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42C7D6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9D2C00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-645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51D21C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9A4F42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838675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6E1849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4A97F9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905D5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E59566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455778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DD841E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C65010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-605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9E62A2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DEC49F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CDDCE1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4370D0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6A18D1E3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108469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588188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Larry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Kuznetsov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1226D9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0D3A1D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F4500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Single-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4AE183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5E3FEB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193.2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6AFEC0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5FDB25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0AE79A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-600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07D1C2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-600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AAD2DD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0C4D47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A16ECF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-440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C8D612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-440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6D4C91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C3372D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CC962C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4DEF01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7AE6C7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984DD1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922817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BCE72D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6218C21B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538D06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F9FB83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Ryan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Cidzik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D6AE3A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8AD71F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0FAC05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Single-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EB1A3B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FE39D9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217.6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A20B2F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7DBDA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9E0FA3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6ED092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E859EF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731777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FC0565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0BC053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821EE9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8CC0E1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745A1B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55A7C2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B5A536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33EE28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E85006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F6E35F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623CD868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ADB784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0A2EA6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Daniel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Leidheiser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5084A5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A17BC6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BA46D0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Single-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DF6C44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Military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ED3974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6604CD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7700B0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-645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064C7B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54F8B9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7AA988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A9BB1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87A877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AAD51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7BDA18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0E9BD0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204EC3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E5CDF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-605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81A94F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ED13EE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C667A0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Powerlifting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264708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1D82066F" w14:textId="77777777" w:rsidTr="000D4D6B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14:paraId="5346FBE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PUSH-PULL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53BA46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C1E5C6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3CADD1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8908BC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C4E413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1285CC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47C25E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9C78A3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70EB57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A53E99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0347C5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8935B4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8211FF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9D4F00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909CC9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7FB44C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D896FE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C9728A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DFF041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B4D423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DF14F7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0D4D6B" w:rsidRPr="000D4D6B" w14:paraId="43187752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03D9C6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6A4F6B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Christina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Ullman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9A0DF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E16B92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8CB34F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6BBA8F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M45-49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84EFA2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175.5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8DEA65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0A150F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7AB23D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B8BA7D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7B35CD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FD8D9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82E438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1E28D0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B493BB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384537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682C55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1DA3F0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-330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CB1AD6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7559CB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A6AB62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Push-Pull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ADBF37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03AD257D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CA6632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635906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Christina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Ullman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FF187B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FF0A8E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E8CD14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B457A7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3771F3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175.5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BF6270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D42FB8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DB90DD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F53CA6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88326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002456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22D4BC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EC1A09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53B4FC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F7117C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0A92E5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5648B2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-330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D3B9AE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2B194A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1A0F90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Push-Pull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77E4F1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0457A28D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483D0C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FEC334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Ken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Lesher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775F3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58BAA2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A0B5B5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0BC8CF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M55-59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C78067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39DDCC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A2C73D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66426D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B32E12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9F4168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410AA2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E5BAE9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E44F72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6CB2E8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-315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BC5895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433090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4EE286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F90257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7F96B3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6921C6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Push-Pull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E5880F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1F755A49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103BE8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7B05F6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Alejandro Fonseca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449255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2A97E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E1176B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F0349F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M55-59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39E85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49245D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A8F125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DBF726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494378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523F22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F0E1C4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B5FED1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A16893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D9A7C8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AA87C2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CAF724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BF072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-545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88206F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F52C4A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54EB24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Push-Pull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71A1A7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328EE070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415784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6B56E1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Antonio Mendez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94CC70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7B9E8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E7D4BC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7CFF31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M55-59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FAEC0B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E23AE6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9E7814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1589B4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F48C12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526423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7C7246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DCC56E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32E29A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D0056F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115FCA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38A7D3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2F28C3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-515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DF9B66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FD67B0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239D86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Push-Pull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030288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7F3564B1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E45010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845494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Vinnie</w:t>
            </w:r>
            <w:proofErr w:type="spellEnd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Vardine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519EE1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ECE7C2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27EDC8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7DF35D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M60-64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921F45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6A7890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4404F6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231BF2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97F64F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750D56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317F5C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93CF54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29AE67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B88EB4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EB6E08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8D07DC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176E46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924655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44F5C2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38EC61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Push-Pull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7533C1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0EC66A92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E64E3C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F83C89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Steve Terry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DB2837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46A8B2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6693AF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E083A3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M65-69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CAD84E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7D06B9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1BD037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B3B6E4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202AFE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C21F79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E25610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B085AA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A8B98D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872F22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CBFB22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227E0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3498FB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81A0EC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AB6D3B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2E42BD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Push-Pull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673426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039CB9CD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CF319A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2BF63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Wayne Grenier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2919CC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73887B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EBB2FE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E29822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M70-74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972750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70027D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C0559F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4584F8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AF024A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9BA9AA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6CC6BF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B568E0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293EF0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-200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045876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6686C8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F188FB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C4F734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-340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F05F29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2383A2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21B1BD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Push-Pull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08F49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7E51DD20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E9098A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C3C4A4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Aaron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Coutino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FFB68C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AF071F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551D7D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FD33B2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5907F3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36E129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0CCE78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FDA0AD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ADFB9A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3E2B8D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BDA53F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-300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D4239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-300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266313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57C0C1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2E9974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65DDB2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9AD6F3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D914B9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A0E47F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0EC5DB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Push-Pull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D5420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7B1A5048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59D20B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7FDE64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Alejandro Fonseca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277EFB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E32E7C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1F1FFD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BF1412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15CA79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A97325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571FFB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16B71A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1F42EF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FBBB4F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F19664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C74AA4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2B41C9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2BA71D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5AD8DB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E23363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7E3E2C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-545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7FBD5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B90872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29DD25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Push-Pull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B9C028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3F5B954E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B86C66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C772F9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Antonio Mendez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368C41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536735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4F41FD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476FE6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40BB50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02D8D9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E9C9EF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98C02F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B597F6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79D14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35DC35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F1ADB4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45C3A3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324BF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99F3F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A320AE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CD8F92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-515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ADB916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46611C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AC4043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Push-Pull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CE16E9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10FDA9F0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77BA90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E0F52C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Jamie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Puente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E72D6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BC4A59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211C3B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E8EE56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Paralympic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B028B2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BA1845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E5E5BA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4EF57B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D058C0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8D8F1D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5C3432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EF5601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674B33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60C22C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A9F891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55BB60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A63605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172F69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-240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26ADFA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9134A4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Push-Pull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416927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73D5DEC3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E6D135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98B981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Raymond Osgood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B56A01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54793B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5FB217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Single-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E3F6C0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M40-44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21F4EC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1E487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2CFCA9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89BBAE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95E04A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E5B1F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4E84FA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43AE9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28E1EF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147AFF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63691B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67FE98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42F8D2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-615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F47F82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707ACD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C7F52B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Push-Pull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B94BAF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66C68AC8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ECFC5C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3E3C66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Tadeusz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Brzezinski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43F262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A84E2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4CA5A9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Single-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20371A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92C297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E3EFE7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B3EA7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E37115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A18B0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D5F638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F79558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CD2298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90F17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48B797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5C0401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B66CAF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184D95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093C61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0240DA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22C34E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Push-Pull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4F56F9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50CE17D1" w14:textId="77777777" w:rsidTr="000D4D6B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14:paraId="69C70AD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BENCH PRESS ONLY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3F7174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9448B0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595968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6BBB75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A7574B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70AC6A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374B7E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FC0300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B00245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F7FBBC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252CF4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DE5B8E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0F3F41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9E75B8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BAF806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6DE729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EDDA67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846E7A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3319C0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13C0DC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7E9D64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0D4D6B" w:rsidRPr="000D4D6B" w14:paraId="7916B1CC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D74855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A2C415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Christina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Ullman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ED334D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79F099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B3F34B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2D5B13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M45-49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AFD2E7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175.5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DEBE1F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D47D78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824555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4EB023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6BFB08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2E3CA4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7D448E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5FDC5D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39AE57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86156A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946116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016298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D44181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85C90A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2264B5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Bench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224CE9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059506F9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6AFE6B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533651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Alisa</w:t>
            </w:r>
            <w:proofErr w:type="spellEnd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Ellis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FB9A5A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015CFE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FD522D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EA650C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M50-54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D74912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BF1FA0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D11F5D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5106F3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287DA2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0C94BC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56D1F4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656060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D31A0C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3F16CD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FE8AA8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BE2C8A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638465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7EF871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B1E777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ADAD31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Bench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7E1340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NT</w:t>
            </w:r>
          </w:p>
        </w:tc>
      </w:tr>
      <w:tr w:rsidR="000D4D6B" w:rsidRPr="000D4D6B" w14:paraId="779CCC2D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139348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AA20AF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Christina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Ullman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8BAEB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AB9E45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87AADB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67D8F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BFC5DF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175.5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BAEAB5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6EF3EA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343930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26BCE1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CCDB60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ACBE49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B0D060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DAC91C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06186B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878F07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2ADFFF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8416E7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136921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8F0FD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C5F674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Bench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309BCC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0395D264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551D40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F40102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Misty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Lowery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7B8421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2CC66B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8D45B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4B818A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597A29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544D9A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D5F16B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3F6462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9EE863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E9F8E1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A1A3B2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B5D2A1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02511D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92A629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A15DE0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3F386D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088A6D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57583E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8525A8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A67176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Bench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FF98CA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72D998E1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5B4F32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9E0510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Steadman</w:t>
            </w:r>
            <w:proofErr w:type="spellEnd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Mathis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D90F55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D212A9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C6B420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9D13E0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M60-64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B45FF9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76C1F2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9F3CAF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8BE87F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07258C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DC4D2E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2DB2D5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D66A15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5487EC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934F2B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F4FF61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9A10FF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2EDA23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174CFA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94F11E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96FD69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Bench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289283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5C8639AF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0CADF1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1DCFF7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Mitch Williams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6418C7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BB5897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E677FD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39FF3E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M80+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A5CE9D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983BFF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E67241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5DF7DC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9E876A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61CFC8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11167D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3C8986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18BEC0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EABA5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AFC31E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812C2D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2C9386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C8584C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943E3C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C86CC5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Bench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A593D0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4ED03C44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45FE51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DE54AA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Jimmy Richards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06D963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728F35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90BC98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440707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726F59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178.8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CA7BD4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A1615F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C55097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558A2D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46C346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623178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B4A742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-475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256DB6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-475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92BD32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150B67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073F24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B2276D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436094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80E7CF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EDC4AC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Bench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42E49C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NT</w:t>
            </w:r>
          </w:p>
        </w:tc>
      </w:tr>
      <w:tr w:rsidR="000D4D6B" w:rsidRPr="000D4D6B" w14:paraId="094B0C33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5A4DDA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0D877E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Joe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Humbyrd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B7BEAA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BE4C79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2C94F3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FF17BF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M40-44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E2CFA3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292.8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E88AB4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C1FE10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E092E7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147C83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9D9E3E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70874D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A778C9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758411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FC5BB7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FB683B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7E83DD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398BDE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5B99F6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D26235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B278FE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Bench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7C8B16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NT</w:t>
            </w:r>
          </w:p>
        </w:tc>
      </w:tr>
      <w:tr w:rsidR="000D4D6B" w:rsidRPr="000D4D6B" w14:paraId="570C040F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F1FA81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C80509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Jim Smith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A0DA0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2D9B76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5CE6D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810D35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M50-54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8874FF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215.6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A13C7D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3E7634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ED81CD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3D6541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064F23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BACE52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2DEB87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55898A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2E4570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-486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EC12D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79AC34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7415A9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13D6C1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C684CE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85BFE2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Bench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C3136B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NT</w:t>
            </w:r>
          </w:p>
        </w:tc>
      </w:tr>
      <w:tr w:rsidR="000D4D6B" w:rsidRPr="000D4D6B" w14:paraId="55B89E6D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304928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76588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Alexander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Patnode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42E125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81D33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D91CA3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D08626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M50-54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5B3AD9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214.2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918093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A278BF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A31EAC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808E93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8E919F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196BB6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E9F421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EB856A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-420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0E0679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BF38EB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9B78B9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72846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4F5DB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CCBACB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CAEDEC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Bench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BA4360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58133D6D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6A2A22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834656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Alejandro Fonseca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D21E33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816E94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FF63D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DA6FBC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M55-59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A163A7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CCD48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A01D97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401952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BC500D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FBD3C7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9C5D30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53DDB6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1613A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6FC810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EDB19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CC2F0D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D9DE25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D00D79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45C316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FDFD29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Bench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89F086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08FFFEA0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52853C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7235A6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Antonio Mendez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24F079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CE3093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CE5694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803E09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M55-59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7CB017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204874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2C58B9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F89554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298954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2A47A0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AEA03D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EA2D3E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7A94D7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0DBFB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B81E35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0FB827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BC8940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8E39BF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EE4679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B660F0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Bench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55B420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56547B30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FD806E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D8ECB3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Vinnie</w:t>
            </w:r>
            <w:proofErr w:type="spellEnd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Vardine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A183A9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E8C21F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101128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12F6A5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M60-64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0EEA5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E40CC9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6F4C30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EA89D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EB6834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AD6040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F65F30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5288BD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F89712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6C79C6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2C8A36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6310A1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25D219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9DEAD1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EA43D2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DC9DDA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Bench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44A02A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4F67D909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206B50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65BD08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Wayne Grenier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B5B454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77D7FC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49C882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41F3DB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M70-74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D8F8C9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7125BE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65C399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B19D75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96789D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41EBC9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A36BAE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0AC66D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0F3024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-200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AC31E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A02E39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BE15FE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028471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43BAC4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04CC36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BF06B2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Bench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4BAE3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780422A6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DFE12A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71F451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Bob Levy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5A9B5A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AAABA1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2B19F7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40021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M70-74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99CB5A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BF168D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750ABA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CD6A0C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0E1D99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36548A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FA0FD7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E29A7E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F1B670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-320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94BE85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01CE39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F53E21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016263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CC5B26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758D9E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6AC424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Bench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977124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NT</w:t>
            </w:r>
          </w:p>
        </w:tc>
      </w:tr>
      <w:tr w:rsidR="000D4D6B" w:rsidRPr="000D4D6B" w14:paraId="69327F3A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1B22EB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BB8135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Jim Smith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FCB45D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443941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F94EC4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F3A3DC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8610C8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215.6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E298B7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AD7ABC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EE57B1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4B0B33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9D8414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84D748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E7CEF5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9F66CD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DBB441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-486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42FC5C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7C234B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06CFB6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FF5EE6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8C861B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A59004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Bench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36C34C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NT</w:t>
            </w:r>
          </w:p>
        </w:tc>
      </w:tr>
      <w:tr w:rsidR="000D4D6B" w:rsidRPr="000D4D6B" w14:paraId="3A9EE464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147BD5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837BAA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Alexander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Patnode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D01534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6E532E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DF56E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016E87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9DFF3D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214.2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F997EA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E9DA65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102216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9C769A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22DA06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B6EB29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0C5D5F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0AD7A4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-420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A380B8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31FBDF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3C7B13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EE5F71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7465B4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1292FD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41C9AD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Bench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86D77F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0BD64F40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CAC9EA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54E593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Tyler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Meador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9C1347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406E73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7E0F9F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CE2D34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4D0DE8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224.4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BF5CBA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F9324C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AF7C9D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F069F6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C1F41D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62E7B4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03C0AE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A7B8EC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-365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21EF3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DE2F94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782130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41FD62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46794F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4C9EEA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D4E48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Bench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F506F9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14BA63A4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7AAF7B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4EEA49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Aaron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Coutino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22CFEA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32700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0FFFC0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77489B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CD2E30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5D59D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54B769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B10C27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D0119A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E4143D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8D4E08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-300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9B68F2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-300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B9FC68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B901BB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282DEF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B0942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E2F8D2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1460E5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7A11A4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A79637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Bench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DE8BD7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5A99E9F2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D8D4E8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10AD44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Joe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Humbyrd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77F9BD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5894E7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94AF4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6162F6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C24999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292.8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32531A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4EE16C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CEBAA1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7E985E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4C3D72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822996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264369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98F632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CDC75D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0A261D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08F9A8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027A30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BA52A2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A4F6E1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43E4FB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Bench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5856C5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NT</w:t>
            </w:r>
          </w:p>
        </w:tc>
      </w:tr>
      <w:tr w:rsidR="000D4D6B" w:rsidRPr="000D4D6B" w14:paraId="0CCBCB22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DB0C66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B9117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Alejandro Fonseca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3DF380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5762B4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1682E5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4C6CC1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990A4A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D09CF7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C6913F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630081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BB2D23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6365CF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E9A692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4C0875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915A2D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E1625A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2AFF71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3A75C1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84A84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A39C34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04655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4AF799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Bench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AD8734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5695DB53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13C848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9B5438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Antonio Mendez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9ED528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0834C3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80F82E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61EB57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32430F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E77E11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8038D1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B47B14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8698E9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48F485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7D6E82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A95030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1A0E0E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3DFF55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D345F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302C9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02C3DA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C4524F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3A867D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EA4A39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Bench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D23EF0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1418F3DD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E0BDBB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7F7D54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Charlie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Lowery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9BE565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6042FD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9ACF15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AB3C8C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E2A9EC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4196D4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E82908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1EFE41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B0EE84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5F0D69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366061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C03D3D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9E340F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-320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E3F22D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7292C6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9A885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06D990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793403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714103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7BF123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Bench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829BBD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13489EA2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C50325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BA6F66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Jamie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Puente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F4801B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875E48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DCDDBB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D7334A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Paralympic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7B6D7F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C87B92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DD7F81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56920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12C1AF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414219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3599B3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A43C0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AA001C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772223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09669E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56A5E7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B621D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23D1A9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D30B78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0FE0FF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Bench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DB63CD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679E5B3E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3FA6BD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908F44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Alex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Patnode</w:t>
            </w:r>
            <w:proofErr w:type="spellEnd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Jr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78FE5F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676FC7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DC04E1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581125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T16-17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3AA483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253.8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6A2067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0DE761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1663EE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A88143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7D265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9351B6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-250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568BD3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E2FEAC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-300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F4EC19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B667E6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60BEB2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248A6F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83AE26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60C162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8BAD1B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Bench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20C943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488E96FB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11F36F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58C423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Dylan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Buckland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0D664A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BDFEE2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8C00A5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A59599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T18-19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0CFA3B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8C9835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5C0A03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9CEF7F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40C332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312FFE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AF075F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5E998C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D962E3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577780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-345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344770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49793F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613988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8CF8FA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DC6788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20B50E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Bench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72B70A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11D48273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142F7D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12BF3F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Raymond Osgood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E3A146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52E9C6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833BA9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Single-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38B220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M40-44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BA45BB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B5ECBF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EC4098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1ADE2A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6DDB28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216E14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2CD1A6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17B222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BD9531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B5539A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917A2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B083D4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622AF9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BB730E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DDC3A8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4BF203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Bench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44CF6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13319767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09D30D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966C73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Shawn Deal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6F5B4D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B28765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A511C0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Single-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4AD47B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M40-44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6A5AF4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303.4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D41B7D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D36A1C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3E90DA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EBCDE7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EB024B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67C9ED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E6D10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-385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2EE16D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2EE33E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749246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C06E30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3F77C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0E3D68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A9D7D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C9B13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Bench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A1471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1587BF25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08A048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9DDE05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Larry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Kuznetsov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FF4C70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C83DB1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977E34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Single-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7562AE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M45-49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FB998A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193.2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E22B86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50930F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CA9577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78E40B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7563C7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25AAF3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C00D93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-440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7995BE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-440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167C01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4408F3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BC3038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36C188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4F4F66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49EFDE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27F713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Bench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E2827B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6B77C1E4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3BCB30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92BE88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Tadeusz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Brzezinski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4857C7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0046B6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499DCA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Single-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DB4063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E5FF94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2EAC53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39D10E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B9DFE5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732ADE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E45C15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5172BA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4F37C7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BFABB4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CF012D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10EF5A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F3E38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86DCC8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74B256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8E62D7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16B1AA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Bench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4EA4C2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7E6C9437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C56263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005C6E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Gary Schneider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8AC768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B4C782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FAB53B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Single-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AB6F5C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800E2B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5072CB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F4B9AA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2791CF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B59D66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083D62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CBABB9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2BB05D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BDAFB3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AE35F9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FD71E0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AA92F8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791B85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C59E18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F2D146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F7403D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Bench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0C41BD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6044F9A2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67EFA0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04A506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Larry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Kuznetsov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DFA8CC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FF78BB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6B84BE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Single-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744443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0F8E7E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193.2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7E4D25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067575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78F3DF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D48E28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0273EE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CA58A1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5AFBAE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-440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A2C16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-440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BE28C2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D28423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C80DD5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6B9517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E78094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E0956C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75272D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Bench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0CB9E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1FA5226F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1299B7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43DDA7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Rob Carbo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3F367A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BDBD8F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C1E71A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6FA5D3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M65-69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DD61EF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A6F588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CA408B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BEE130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75C5A7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D0680B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D85847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638813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0C29BC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-515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4DE4DD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F5C642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67B177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B400E4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3701EF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F60E8E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3D3095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Bench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218E20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NT</w:t>
            </w:r>
          </w:p>
        </w:tc>
      </w:tr>
      <w:tr w:rsidR="000D4D6B" w:rsidRPr="000D4D6B" w14:paraId="065E117B" w14:textId="77777777" w:rsidTr="000D4D6B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14:paraId="1D26ACA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DEADLIFT ONLY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FBA629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C648E6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8B8AA2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F64DA6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B1CB19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6D68D0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FEE34B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06845A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B44682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A5CE6F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914F45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3EF3F7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C62B47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1B1F30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2C4229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96EC6C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9CD942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EBA0C7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27CF8C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F6122C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C7F9AA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0D4D6B" w:rsidRPr="000D4D6B" w14:paraId="16CECCC6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1D1505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604A78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Ava Henderson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B9A975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4ABD2A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EBCE41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F86887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Youth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72E15D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E09E14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C1455C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32ABBB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96FEC7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5D05A2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51FE6A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3E190D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F7EEDC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374214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92CF5D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E0CFB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78C79F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32FC93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B46ACE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162F72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Deadlift</w:t>
            </w:r>
            <w:proofErr w:type="spellEnd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CB13F1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62C8FC08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69272D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B4D653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Christina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Ullman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33011F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62F2D8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AF1FE8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0BEC8F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M45-49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23003C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175.5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70E63B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E13CBE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881484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2BDFDC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DBE2B3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38CA7F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615419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8813B6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0D0D58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69D7B1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287ADF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A28E42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-330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DC63BE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8F6126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32C8D2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Deadlift</w:t>
            </w:r>
            <w:proofErr w:type="spellEnd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F2ED5B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37174934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379AE1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E18E43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Christina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Ullman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BF760A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C44B94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3845F8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851F21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AC16F2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175.5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9D18B8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6E3610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C0E74A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19F0BF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D9A7A3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A4E688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D0C6B1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074403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6D0846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874380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D95A7B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14F6B5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-330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ED60FB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524FBC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DAD7A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Deadlift</w:t>
            </w:r>
            <w:proofErr w:type="spellEnd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49018E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19DD6D67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360251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A7B849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Alejandro Fonseca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F9BBA7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44DB7A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48C747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B5DB6E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M55-59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53F81E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0686D8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3E239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7E7378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C495B2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53AE62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F9CFB4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45FBB5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7A3B50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E64AA1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6DDA79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074370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57017A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-545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84760A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55355D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90FC50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Deadlift</w:t>
            </w:r>
            <w:proofErr w:type="spellEnd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D07A8A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754B0CCA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EBAC96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ECC7A9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Antonio Mendez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8798F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E05339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898461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4C51F3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M55-59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94C6D4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409426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244CAF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42C7C3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9A6332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806467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3C9825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49A384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B6D81C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318EA3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DDF076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02C64D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226800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-515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A0B3FA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C96983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85AD4B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Deadlift</w:t>
            </w:r>
            <w:proofErr w:type="spellEnd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FA0578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4AD21A27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B36A27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A0447B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Wayne Grenier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13F003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8F7BFD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387FCD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2FC8EF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M70-74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E065E8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565E42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0EE3DC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EC4C91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E627FD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3CF662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68F849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ADF8B0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CE6298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4D49FB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BFF669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00EF95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980FDB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-340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49301C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6B8A32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459252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Deadlift</w:t>
            </w:r>
            <w:proofErr w:type="spellEnd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AF241C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07E6503F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942201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8D6B91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Alejandro Fonseca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088CA4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AC4F4E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0F476C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D7E362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DF0E32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D47B07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24A199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FC413C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037073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A1DB98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16442D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E66270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FF3EBF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BB14EC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C29256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18BCD5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B51209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-545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25B9A6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F3FCDB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DC4C7D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Deadlift</w:t>
            </w:r>
            <w:proofErr w:type="spellEnd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32760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232190D4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9A13DB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9CA00C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Antonio Mendez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8D436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75E90F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ECB9E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1A4F97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103DBB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10FB3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282FB0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5E4E0E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895FCC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D10255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75E89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9684B6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121C63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7BE52B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B77565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386C7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BA542A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-515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DFA05E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BC28DC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1C69B3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Deadlift</w:t>
            </w:r>
            <w:proofErr w:type="spellEnd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B3D20D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58900FB4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9BDDBD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3A6FA1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Raymond Osgood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7D4B59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6476A6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CC8BCC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Single-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BFE878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M40-44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EA1A46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A2CC7E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2FDC38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C421CD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F59D41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42AD26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9D73F2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9E33F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D3CC6E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FA65D0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C4BFE0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A5E4C7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EA8EC0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-615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1732D6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AA2452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E43B67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Deadlift</w:t>
            </w:r>
            <w:proofErr w:type="spellEnd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BCEAF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33A4FDC1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9B748C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76FD2B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Larry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Kuznetsov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7F3507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C6359B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A75DC4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Single-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6909A7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M45-49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483693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193.2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067C7C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8681FF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D9F3E8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2F1EF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7C45DE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353FF4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875FB4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357F3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C5EA2F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59EE83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C3EB9C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D69EB8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37E350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BC5E97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2999D5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Deadlift</w:t>
            </w:r>
            <w:proofErr w:type="spellEnd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A3523A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3B173795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BA7B14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B48B44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Tadeusz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Brzezinski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F39E11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A7BFCA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198645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Single-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E4E36F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9A0A2F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297A3F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E7AC95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78C1EA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58097AE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147ABB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593DD4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49CDD6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0E6DF3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40DDAD5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290EA6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7D6721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1EA448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3543D0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1B5CF5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6DF59D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Deadlift</w:t>
            </w:r>
            <w:proofErr w:type="spellEnd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186CA99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0D4D6B" w:rsidRPr="000D4D6B" w14:paraId="4EF00E39" w14:textId="77777777" w:rsidTr="000D4D6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4BC2D7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228FC02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Larry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Kuznetsov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958A108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826949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B20034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Single-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62BB0FC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3191B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193.2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9B09923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6EFA44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27D824B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3FC5CE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385B63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BACCFD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FAF812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AFA27E7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9D9C35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228260A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9483F5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3B41560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EA4D2FF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43F79A6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22A9644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Deadlift</w:t>
            </w:r>
            <w:proofErr w:type="spellEnd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6D39B0D" w14:textId="77777777" w:rsidR="000D4D6B" w:rsidRPr="000D4D6B" w:rsidRDefault="000D4D6B" w:rsidP="000D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4D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</w:tbl>
    <w:p w14:paraId="141D5BF3" w14:textId="77777777" w:rsidR="000D4D6B" w:rsidRDefault="000D4D6B" w:rsidP="000D4D6B">
      <w:pPr>
        <w:pStyle w:val="Sansinterligne"/>
      </w:pPr>
    </w:p>
    <w:sectPr w:rsidR="000D4D6B" w:rsidSect="000D4D6B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22"/>
    <w:rsid w:val="000D4D6B"/>
    <w:rsid w:val="00E46BF9"/>
    <w:rsid w:val="00FD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1939"/>
  <w15:chartTrackingRefBased/>
  <w15:docId w15:val="{E986F6C8-91B1-43F3-8ED7-FE772307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D4D6B"/>
    <w:pPr>
      <w:spacing w:after="0" w:line="240" w:lineRule="auto"/>
    </w:pPr>
  </w:style>
  <w:style w:type="paragraph" w:customStyle="1" w:styleId="msonormal0">
    <w:name w:val="msonormal"/>
    <w:basedOn w:val="Normal"/>
    <w:rsid w:val="000D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4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2103</Words>
  <Characters>11567</Characters>
  <Application>Microsoft Office Word</Application>
  <DocSecurity>0</DocSecurity>
  <Lines>96</Lines>
  <Paragraphs>27</Paragraphs>
  <ScaleCrop>false</ScaleCrop>
  <Company/>
  <LinksUpToDate>false</LinksUpToDate>
  <CharactersWithSpaces>13643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Girard</dc:creator>
  <cp:keywords/>
  <dc:description/>
  <cp:lastModifiedBy>Pascal Girard</cp:lastModifiedBy>
  <cp:revision>2</cp:revision>
  <dcterms:created xsi:type="dcterms:W3CDTF">2020-11-23T12:54:00Z</dcterms:created>
  <dcterms:modified xsi:type="dcterms:W3CDTF">2020-11-23T12:54:00Z</dcterms:modified>
</cp:coreProperties>
</file>